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ADD5" w14:textId="77777777" w:rsidR="006442DF" w:rsidRDefault="006442DF"/>
    <w:p w14:paraId="64EFF647" w14:textId="3F54A990" w:rsidR="006442DF" w:rsidRDefault="006442DF" w:rsidP="006442DF">
      <w:pPr>
        <w:jc w:val="right"/>
      </w:pPr>
      <w:r>
        <w:t>ALL’ASS. CYBERIA IDEE IN RETE</w:t>
      </w:r>
    </w:p>
    <w:p w14:paraId="2DF9D1E1" w14:textId="68583714" w:rsidR="006442DF" w:rsidRDefault="006442DF" w:rsidP="006442DF">
      <w:pPr>
        <w:jc w:val="right"/>
      </w:pPr>
      <w:r>
        <w:t>Viale Vega 68</w:t>
      </w:r>
    </w:p>
    <w:p w14:paraId="1B45EA5C" w14:textId="0C372DBD" w:rsidR="006442DF" w:rsidRDefault="006442DF" w:rsidP="006442DF">
      <w:pPr>
        <w:jc w:val="right"/>
      </w:pPr>
      <w:r>
        <w:t>00122 Roma</w:t>
      </w:r>
    </w:p>
    <w:p w14:paraId="0ADD3433" w14:textId="12026FF8" w:rsidR="006442DF" w:rsidRDefault="006442DF" w:rsidP="006442DF">
      <w:pPr>
        <w:jc w:val="center"/>
      </w:pPr>
      <w:r>
        <w:t xml:space="preserve">RICHIESTA DI </w:t>
      </w:r>
      <w:r w:rsidR="009B1FE2">
        <w:t>ISCRIZIONE</w:t>
      </w:r>
      <w:r>
        <w:t xml:space="preserve"> Al CENTRO ESTIVO PER MINORI 6-11 ANNI</w:t>
      </w:r>
    </w:p>
    <w:p w14:paraId="619F7968" w14:textId="77777777" w:rsidR="006442DF" w:rsidRDefault="006442DF"/>
    <w:p w14:paraId="59359A23" w14:textId="307DA00E" w:rsidR="006442DF" w:rsidRDefault="006442DF">
      <w:r>
        <w:t>Il sottoscritto: _____________________________________________________________________</w:t>
      </w:r>
      <w:r w:rsidR="00A741C3">
        <w:t>__________</w:t>
      </w:r>
      <w:r>
        <w:t>_</w:t>
      </w:r>
    </w:p>
    <w:p w14:paraId="24013BC7" w14:textId="3F5066E4" w:rsidR="006442DF" w:rsidRDefault="006442DF">
      <w:r>
        <w:t>(</w:t>
      </w:r>
      <w:proofErr w:type="gramStart"/>
      <w:r>
        <w:t>genitore</w:t>
      </w:r>
      <w:proofErr w:type="gramEnd"/>
      <w:r>
        <w:t xml:space="preserve"> o chi ne fa le veci) residente in </w:t>
      </w:r>
      <w:r w:rsidR="00447E3C">
        <w:t>Roma</w:t>
      </w:r>
      <w:r>
        <w:t xml:space="preserve"> Via /P.zza_____________________________</w:t>
      </w:r>
      <w:r w:rsidR="0031401A">
        <w:t>_</w:t>
      </w:r>
      <w:r w:rsidR="00A741C3">
        <w:t>________</w:t>
      </w:r>
      <w:r>
        <w:t xml:space="preserve"> n.______ </w:t>
      </w:r>
    </w:p>
    <w:p w14:paraId="115B6938" w14:textId="7AE05205" w:rsidR="0031401A" w:rsidRDefault="0031401A">
      <w:r>
        <w:t>Codice Fiscale_____________________________________________________________</w:t>
      </w:r>
    </w:p>
    <w:p w14:paraId="77B0BA41" w14:textId="1100B0F1" w:rsidR="00A741C3" w:rsidRDefault="006442DF">
      <w:proofErr w:type="spellStart"/>
      <w:r>
        <w:t>Tel</w:t>
      </w:r>
      <w:proofErr w:type="spellEnd"/>
      <w:r>
        <w:t xml:space="preserve">/ </w:t>
      </w:r>
      <w:proofErr w:type="spellStart"/>
      <w:r>
        <w:t>cell</w:t>
      </w:r>
      <w:proofErr w:type="spellEnd"/>
      <w:r>
        <w:t>___________________________________________</w:t>
      </w:r>
      <w:r w:rsidR="008D2B19">
        <w:t>______</w:t>
      </w:r>
      <w:r>
        <w:t xml:space="preserve"> </w:t>
      </w:r>
    </w:p>
    <w:p w14:paraId="1C51F7C8" w14:textId="6CC87871" w:rsidR="006442DF" w:rsidRDefault="006442DF">
      <w:r>
        <w:t>Email_________________________</w:t>
      </w:r>
      <w:r w:rsidR="008D2B19">
        <w:t>__________________________</w:t>
      </w:r>
      <w:bookmarkStart w:id="0" w:name="_GoBack"/>
      <w:bookmarkEnd w:id="0"/>
    </w:p>
    <w:p w14:paraId="6129B886" w14:textId="3B9C849B" w:rsidR="0031401A" w:rsidRDefault="0031401A" w:rsidP="0031401A">
      <w:pPr>
        <w:jc w:val="center"/>
      </w:pPr>
      <w:r>
        <w:t>CHIEDE</w:t>
      </w:r>
    </w:p>
    <w:p w14:paraId="3E436A73" w14:textId="1898DE80" w:rsidR="006442DF" w:rsidRDefault="0031401A">
      <w:proofErr w:type="gramStart"/>
      <w:r>
        <w:t>che</w:t>
      </w:r>
      <w:proofErr w:type="gramEnd"/>
      <w:r>
        <w:t xml:space="preserve"> </w:t>
      </w:r>
      <w:r w:rsidR="006442DF">
        <w:t>i</w:t>
      </w:r>
      <w:r w:rsidR="00447E3C">
        <w:t>l/la</w:t>
      </w:r>
      <w:r w:rsidR="006442DF">
        <w:t xml:space="preserve"> proprio</w:t>
      </w:r>
      <w:r w:rsidR="00447E3C">
        <w:t>/a</w:t>
      </w:r>
      <w:r w:rsidR="006442DF">
        <w:t xml:space="preserve"> figlio</w:t>
      </w:r>
      <w:r w:rsidR="00447E3C">
        <w:t>/a</w:t>
      </w:r>
      <w:r w:rsidR="006442DF">
        <w:t>: _______________________________________________</w:t>
      </w:r>
      <w:r>
        <w:t>________________</w:t>
      </w:r>
    </w:p>
    <w:p w14:paraId="6F6E42C6" w14:textId="05043C79" w:rsidR="0031401A" w:rsidRDefault="006442DF">
      <w:proofErr w:type="gramStart"/>
      <w:r>
        <w:t>nato</w:t>
      </w:r>
      <w:proofErr w:type="gramEnd"/>
      <w:r w:rsidR="00447E3C">
        <w:t xml:space="preserve">/a </w:t>
      </w:r>
      <w:r>
        <w:t xml:space="preserve"> a ________________il __________ sesso (M/F) </w:t>
      </w:r>
      <w:r w:rsidR="0031401A">
        <w:t xml:space="preserve">Codice </w:t>
      </w:r>
      <w:r w:rsidR="0031401A">
        <w:t>fi</w:t>
      </w:r>
      <w:r w:rsidR="0031401A">
        <w:t>scale___________________________________</w:t>
      </w:r>
    </w:p>
    <w:p w14:paraId="090735D5" w14:textId="67F5F0F4" w:rsidR="006442DF" w:rsidRDefault="006442DF">
      <w:proofErr w:type="gramStart"/>
      <w:r>
        <w:t>possa</w:t>
      </w:r>
      <w:proofErr w:type="gramEnd"/>
      <w:r>
        <w:t xml:space="preserve"> essere </w:t>
      </w:r>
      <w:proofErr w:type="spellStart"/>
      <w:r>
        <w:t>ammess</w:t>
      </w:r>
      <w:proofErr w:type="spellEnd"/>
      <w:r>
        <w:t xml:space="preserve">___ alla frequenza del centro estivo </w:t>
      </w:r>
      <w:r w:rsidR="0031401A">
        <w:t xml:space="preserve">gratuito </w:t>
      </w:r>
      <w:r>
        <w:t>“Alla foce del Tevere tra passato e presente”</w:t>
      </w:r>
    </w:p>
    <w:p w14:paraId="7FE2C7C9" w14:textId="191223D9" w:rsidR="006442DF" w:rsidRDefault="006442DF">
      <w:proofErr w:type="gramStart"/>
      <w:r>
        <w:t>per</w:t>
      </w:r>
      <w:proofErr w:type="gramEnd"/>
      <w:r>
        <w:t xml:space="preserve"> </w:t>
      </w:r>
      <w:r w:rsidR="009B1FE2">
        <w:t>due</w:t>
      </w:r>
      <w:r>
        <w:t xml:space="preserve"> settiman</w:t>
      </w:r>
      <w:r w:rsidR="009B1FE2">
        <w:t>e</w:t>
      </w:r>
      <w:r>
        <w:t xml:space="preserve"> dal </w:t>
      </w:r>
      <w:r w:rsidR="009B1FE2">
        <w:t>31-08-2020</w:t>
      </w:r>
      <w:r>
        <w:t xml:space="preserve"> al</w:t>
      </w:r>
      <w:r w:rsidR="009B1FE2">
        <w:t xml:space="preserve"> 11-09-2020</w:t>
      </w:r>
      <w:r>
        <w:t xml:space="preserve"> </w:t>
      </w:r>
      <w:r w:rsidR="0031401A">
        <w:t>--</w:t>
      </w:r>
      <w:r>
        <w:t xml:space="preserve"> pranzo e trasporto esclusi.</w:t>
      </w:r>
    </w:p>
    <w:p w14:paraId="534DACAF" w14:textId="2268B0D3" w:rsidR="006442DF" w:rsidRDefault="006442DF"/>
    <w:p w14:paraId="658C4C10" w14:textId="728B2372" w:rsidR="006442DF" w:rsidRDefault="0031401A">
      <w:pPr>
        <w:pBdr>
          <w:bottom w:val="single" w:sz="12" w:space="1" w:color="auto"/>
        </w:pBdr>
      </w:pPr>
      <w:r>
        <w:t xml:space="preserve">Indica </w:t>
      </w:r>
      <w:r w:rsidR="006442DF">
        <w:t>altre eventuali persone autorizzate per prelevare il minore (nome, cognome e data di nascita):</w:t>
      </w:r>
    </w:p>
    <w:p w14:paraId="3FF86760" w14:textId="77777777" w:rsidR="00A741C3" w:rsidRDefault="00A741C3">
      <w:pPr>
        <w:pBdr>
          <w:bottom w:val="single" w:sz="12" w:space="1" w:color="auto"/>
        </w:pBdr>
      </w:pPr>
    </w:p>
    <w:p w14:paraId="25544A4C" w14:textId="0BC544D5" w:rsidR="006442DF" w:rsidRDefault="006442DF">
      <w:r>
        <w:t>_______________________________________________________________________________________</w:t>
      </w:r>
      <w:r w:rsidR="00A741C3">
        <w:t>________</w:t>
      </w:r>
      <w:r>
        <w:t xml:space="preserve"> </w:t>
      </w:r>
    </w:p>
    <w:p w14:paraId="668FD3E1" w14:textId="77777777" w:rsidR="00447E3C" w:rsidRDefault="006442DF">
      <w:r>
        <w:t xml:space="preserve">A tal fine, consapevole della responsabilità e delle pene stabilite per legge per false attestazioni e mendaci dichiarazioni sotto la propria personale responsabilità (artt. 46 e 47 D.P.R. 28.12.2000 n. 445) </w:t>
      </w:r>
    </w:p>
    <w:p w14:paraId="0B43C988" w14:textId="4F2C4C0B" w:rsidR="00447E3C" w:rsidRDefault="00447E3C">
      <w:r>
        <w:t>L’attività è gratuita ed è alternativa all’erogazione del voucher per la frequenza dei centri estivi.</w:t>
      </w:r>
    </w:p>
    <w:p w14:paraId="535DB309" w14:textId="2400793C" w:rsidR="007A272E" w:rsidRPr="008D2B19" w:rsidRDefault="007A272E">
      <w:pPr>
        <w:rPr>
          <w:b/>
          <w:bCs/>
        </w:rPr>
      </w:pPr>
      <w:r w:rsidRPr="008D2B19">
        <w:rPr>
          <w:b/>
          <w:bCs/>
        </w:rPr>
        <w:t xml:space="preserve">Il sottoscritto </w:t>
      </w:r>
      <w:r w:rsidR="006442DF" w:rsidRPr="008D2B19">
        <w:rPr>
          <w:b/>
          <w:bCs/>
        </w:rPr>
        <w:t>DICHIARA</w:t>
      </w:r>
      <w:r w:rsidRPr="008D2B19">
        <w:rPr>
          <w:b/>
        </w:rPr>
        <w:t xml:space="preserve"> con autocertificazione ai sensi </w:t>
      </w:r>
      <w:r w:rsidR="008D2B19" w:rsidRPr="008D2B19">
        <w:rPr>
          <w:b/>
        </w:rPr>
        <w:t xml:space="preserve">e per gli effetti del DPR 445/20 D </w:t>
      </w:r>
      <w:r w:rsidR="00447E3C" w:rsidRPr="008D2B19">
        <w:rPr>
          <w:b/>
        </w:rPr>
        <w:t>d</w:t>
      </w:r>
      <w:r w:rsidR="006442DF" w:rsidRPr="008D2B19">
        <w:rPr>
          <w:b/>
          <w:bCs/>
        </w:rPr>
        <w:t xml:space="preserve">i non </w:t>
      </w:r>
      <w:r w:rsidRPr="008D2B19">
        <w:rPr>
          <w:b/>
          <w:bCs/>
        </w:rPr>
        <w:t xml:space="preserve">essere beneficiario del </w:t>
      </w:r>
      <w:proofErr w:type="spellStart"/>
      <w:r w:rsidRPr="008D2B19">
        <w:rPr>
          <w:b/>
          <w:bCs/>
        </w:rPr>
        <w:t>vaucher</w:t>
      </w:r>
      <w:proofErr w:type="spellEnd"/>
      <w:r w:rsidRPr="008D2B19">
        <w:rPr>
          <w:b/>
          <w:bCs/>
        </w:rPr>
        <w:t xml:space="preserve"> DGR 364/20</w:t>
      </w:r>
      <w:r w:rsidR="008D2B19">
        <w:rPr>
          <w:b/>
          <w:bCs/>
        </w:rPr>
        <w:t>.</w:t>
      </w:r>
    </w:p>
    <w:p w14:paraId="72F5A3D9" w14:textId="77777777" w:rsidR="00A741C3" w:rsidRDefault="00447E3C">
      <w:r>
        <w:t xml:space="preserve">Allega il </w:t>
      </w:r>
      <w:r w:rsidR="006442DF">
        <w:t xml:space="preserve">documento di riconoscimento del dichiarante </w:t>
      </w:r>
    </w:p>
    <w:p w14:paraId="6172C871" w14:textId="289DB6F4" w:rsidR="006442DF" w:rsidRDefault="006442DF">
      <w:r>
        <w:t xml:space="preserve">Roma, lì___________________ </w:t>
      </w:r>
      <w:r w:rsidR="00A741C3">
        <w:t xml:space="preserve">                                                              </w:t>
      </w:r>
      <w:r>
        <w:t xml:space="preserve">FIRMA ______________________________ </w:t>
      </w:r>
    </w:p>
    <w:p w14:paraId="5E3A75AA" w14:textId="77777777" w:rsidR="006442DF" w:rsidRDefault="006442DF"/>
    <w:p w14:paraId="3C00C116" w14:textId="3A41ACA4" w:rsidR="00A741C3" w:rsidRDefault="006442DF">
      <w:r>
        <w:t xml:space="preserve">Consenso dell’interessato Ai sensi degli artt.6-8 del Reg. (UE) 2016/679, io sottoscritto/a: In qualità di soggetto interessato e titolare della responsabilità genitoriale di </w:t>
      </w:r>
      <w:r w:rsidR="009B1FE2">
        <w:t>_______________________________</w:t>
      </w:r>
      <w:r>
        <w:t>. preso atto dell’informativa sul trattamento dei dati, autorizzo al trattamento mediante strumenti elettronici e non, adottando tutte le misure di sicurezza necessarie dei dati personali richiesti per l’esecuzione dei servizi all</w:t>
      </w:r>
      <w:r w:rsidR="00447E3C">
        <w:t>’</w:t>
      </w:r>
      <w:r>
        <w:t xml:space="preserve">infanzia; </w:t>
      </w:r>
    </w:p>
    <w:p w14:paraId="0DA9761B" w14:textId="7EF8DE6B" w:rsidR="00447E3C" w:rsidRDefault="006442DF">
      <w:r>
        <w:t xml:space="preserve">in particolare </w:t>
      </w:r>
      <w:r w:rsidRPr="00447E3C">
        <w:rPr>
          <w:b/>
          <w:bCs/>
        </w:rPr>
        <w:t>Autorizzo o Non autorizzo</w:t>
      </w:r>
      <w:r>
        <w:t xml:space="preserve"> il trattamento dei dati personali, sensibili e giudiziari e la comunicazione a terzi quando questa sia necessaria e funzionale alla realizzazione dei servizi all</w:t>
      </w:r>
      <w:r w:rsidR="00447E3C">
        <w:t>’</w:t>
      </w:r>
      <w:r>
        <w:t xml:space="preserve">infanzia. </w:t>
      </w:r>
    </w:p>
    <w:p w14:paraId="4FC667C1" w14:textId="186A51C7" w:rsidR="00447E3C" w:rsidRDefault="006442DF">
      <w:r>
        <w:t xml:space="preserve">Data ________________ IL DICHIARANTE </w:t>
      </w:r>
      <w:r w:rsidR="00A741C3">
        <w:t xml:space="preserve">                                           FIRMA ______________________________</w:t>
      </w:r>
    </w:p>
    <w:p w14:paraId="259E2D96" w14:textId="77777777" w:rsidR="00447E3C" w:rsidRDefault="00447E3C"/>
    <w:sectPr w:rsidR="00447E3C" w:rsidSect="00447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DF"/>
    <w:rsid w:val="002C0BA9"/>
    <w:rsid w:val="0031401A"/>
    <w:rsid w:val="00447E3C"/>
    <w:rsid w:val="006442DF"/>
    <w:rsid w:val="007A272E"/>
    <w:rsid w:val="00814957"/>
    <w:rsid w:val="008D2B19"/>
    <w:rsid w:val="008E3B82"/>
    <w:rsid w:val="009B1FE2"/>
    <w:rsid w:val="00A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83E7"/>
  <w15:chartTrackingRefBased/>
  <w15:docId w15:val="{46C00FC3-F1E0-45FD-90A1-74D6E0F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Utente Windows</cp:lastModifiedBy>
  <cp:revision>2</cp:revision>
  <dcterms:created xsi:type="dcterms:W3CDTF">2020-08-18T13:20:00Z</dcterms:created>
  <dcterms:modified xsi:type="dcterms:W3CDTF">2020-08-18T13:20:00Z</dcterms:modified>
</cp:coreProperties>
</file>